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F8842DE" w:rsidR="00BD0952" w:rsidRPr="002C459D" w:rsidRDefault="002C459D" w:rsidP="002C4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9D">
        <w:rPr>
          <w:rFonts w:ascii="Times New Roman" w:hAnsi="Times New Roman" w:cs="Times New Roman"/>
          <w:b/>
          <w:sz w:val="24"/>
          <w:szCs w:val="24"/>
        </w:rPr>
        <w:t>Declaration of Compliance with COVID-19 Protective Measure</w:t>
      </w:r>
      <w:r w:rsidR="00610DBE">
        <w:rPr>
          <w:rFonts w:ascii="Times New Roman" w:hAnsi="Times New Roman" w:cs="Times New Roman"/>
          <w:b/>
          <w:sz w:val="24"/>
          <w:szCs w:val="24"/>
        </w:rPr>
        <w:t>s</w:t>
      </w:r>
    </w:p>
    <w:p w14:paraId="25BCC209" w14:textId="183CACE7" w:rsidR="009B7D38" w:rsidRPr="002C459D" w:rsidRDefault="009B7D38">
      <w:pPr>
        <w:rPr>
          <w:rFonts w:ascii="Times New Roman" w:hAnsi="Times New Roman" w:cs="Times New Roman"/>
          <w:b/>
          <w:sz w:val="24"/>
          <w:szCs w:val="24"/>
        </w:rPr>
      </w:pPr>
      <w:r w:rsidRPr="002C459D">
        <w:rPr>
          <w:rFonts w:ascii="Times New Roman" w:hAnsi="Times New Roman" w:cs="Times New Roman"/>
          <w:b/>
          <w:sz w:val="24"/>
          <w:szCs w:val="24"/>
        </w:rPr>
        <w:t xml:space="preserve">Study Title: </w:t>
      </w:r>
    </w:p>
    <w:p w14:paraId="00000003" w14:textId="6AC1EAEA" w:rsidR="00BD0952" w:rsidRPr="002C459D" w:rsidRDefault="009B7D38">
      <w:pPr>
        <w:rPr>
          <w:rFonts w:ascii="Times New Roman" w:hAnsi="Times New Roman" w:cs="Times New Roman"/>
          <w:b/>
          <w:sz w:val="24"/>
          <w:szCs w:val="24"/>
        </w:rPr>
      </w:pPr>
      <w:r w:rsidRPr="002C459D">
        <w:rPr>
          <w:rFonts w:ascii="Times New Roman" w:hAnsi="Times New Roman" w:cs="Times New Roman"/>
          <w:b/>
          <w:sz w:val="24"/>
          <w:szCs w:val="24"/>
        </w:rPr>
        <w:t>IRB #</w:t>
      </w:r>
      <w:r w:rsidR="002C459D" w:rsidRPr="002C45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0000005" w14:textId="2C5DFA69" w:rsidR="00BD0952" w:rsidRPr="002C459D" w:rsidRDefault="002C459D">
      <w:pPr>
        <w:rPr>
          <w:rFonts w:ascii="Times New Roman" w:hAnsi="Times New Roman" w:cs="Times New Roman"/>
          <w:b/>
          <w:sz w:val="24"/>
          <w:szCs w:val="24"/>
        </w:rPr>
      </w:pPr>
      <w:r w:rsidRPr="002C459D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2FC24EB4" w14:textId="48C73CEA" w:rsidR="00B17407" w:rsidRPr="002C459D" w:rsidRDefault="00B17407" w:rsidP="00B17407">
      <w:pPr>
        <w:rPr>
          <w:rFonts w:ascii="Times New Roman" w:hAnsi="Times New Roman" w:cs="Times New Roman"/>
          <w:sz w:val="24"/>
          <w:szCs w:val="24"/>
        </w:rPr>
      </w:pPr>
    </w:p>
    <w:p w14:paraId="1E78C490" w14:textId="1BBCC451" w:rsidR="00B17407" w:rsidRPr="002C459D" w:rsidRDefault="00B17407" w:rsidP="00B17407">
      <w:p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 xml:space="preserve">Dear Participant, </w:t>
      </w:r>
    </w:p>
    <w:p w14:paraId="3A459DA0" w14:textId="77777777" w:rsidR="00B17407" w:rsidRPr="002C459D" w:rsidRDefault="00B17407" w:rsidP="00B17407">
      <w:pPr>
        <w:rPr>
          <w:rFonts w:ascii="Times New Roman" w:hAnsi="Times New Roman" w:cs="Times New Roman"/>
          <w:sz w:val="24"/>
          <w:szCs w:val="24"/>
        </w:rPr>
      </w:pPr>
    </w:p>
    <w:p w14:paraId="5585E5BC" w14:textId="106E13E3" w:rsidR="00B17407" w:rsidRPr="002C459D" w:rsidRDefault="00B17407" w:rsidP="00B17407">
      <w:p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Your participation continues to be voluntary in this study. However, to safeguard the health and safety of all participants (including yourself) from exposure to and spread of COVID-19, we require that you acknowledge and agree to the terms outlined in this document.</w:t>
      </w:r>
      <w:r w:rsidR="002C459D">
        <w:rPr>
          <w:rFonts w:ascii="Times New Roman" w:hAnsi="Times New Roman" w:cs="Times New Roman"/>
          <w:sz w:val="24"/>
          <w:szCs w:val="24"/>
        </w:rPr>
        <w:t xml:space="preserve"> This Declaration of Compliance will be kept safely and will not be disclosed unless as required by law or with your consent. </w:t>
      </w:r>
    </w:p>
    <w:p w14:paraId="6EC96073" w14:textId="77777777" w:rsidR="00B17407" w:rsidRPr="002C459D" w:rsidRDefault="00B17407" w:rsidP="00B17407">
      <w:pPr>
        <w:rPr>
          <w:rFonts w:ascii="Times New Roman" w:hAnsi="Times New Roman" w:cs="Times New Roman"/>
          <w:sz w:val="24"/>
          <w:szCs w:val="24"/>
        </w:rPr>
      </w:pPr>
    </w:p>
    <w:p w14:paraId="026C9222" w14:textId="28374377" w:rsidR="00DB32A5" w:rsidRPr="002C459D" w:rsidRDefault="00DB32A5">
      <w:p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I will follow the safety, physical distancing, and hygiene protocols as outlined below</w:t>
      </w:r>
    </w:p>
    <w:p w14:paraId="0000000C" w14:textId="50C70EA4" w:rsidR="00BD0952" w:rsidRPr="002C459D" w:rsidRDefault="002C45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 xml:space="preserve">Comply with all public safety directives provided to </w:t>
      </w:r>
      <w:r w:rsidR="00DB32A5" w:rsidRPr="002C459D">
        <w:rPr>
          <w:rFonts w:ascii="Times New Roman" w:hAnsi="Times New Roman" w:cs="Times New Roman"/>
          <w:sz w:val="24"/>
          <w:szCs w:val="24"/>
        </w:rPr>
        <w:t>me</w:t>
      </w:r>
      <w:r w:rsidRPr="002C459D">
        <w:rPr>
          <w:rFonts w:ascii="Times New Roman" w:hAnsi="Times New Roman" w:cs="Times New Roman"/>
          <w:sz w:val="24"/>
          <w:szCs w:val="24"/>
        </w:rPr>
        <w:t xml:space="preserve"> for gaining access to </w:t>
      </w:r>
      <w:r w:rsidR="00DB32A5" w:rsidRPr="002C459D">
        <w:rPr>
          <w:rFonts w:ascii="Times New Roman" w:hAnsi="Times New Roman" w:cs="Times New Roman"/>
          <w:sz w:val="24"/>
          <w:szCs w:val="24"/>
        </w:rPr>
        <w:t>the</w:t>
      </w:r>
      <w:r w:rsidRPr="002C459D">
        <w:rPr>
          <w:rFonts w:ascii="Times New Roman" w:hAnsi="Times New Roman" w:cs="Times New Roman"/>
          <w:sz w:val="24"/>
          <w:szCs w:val="24"/>
        </w:rPr>
        <w:t xml:space="preserve"> campus.</w:t>
      </w:r>
    </w:p>
    <w:p w14:paraId="0000000D" w14:textId="77777777" w:rsidR="00BD0952" w:rsidRPr="002C459D" w:rsidRDefault="002C45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Proceed directly to the area where the study will be conducted.</w:t>
      </w:r>
    </w:p>
    <w:p w14:paraId="0000000E" w14:textId="3D729944" w:rsidR="00BD0952" w:rsidRPr="002C459D" w:rsidRDefault="002C459D" w:rsidP="00B174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Always wear a mask while proceeding to the interview site.</w:t>
      </w:r>
      <w:r w:rsidR="00B17407" w:rsidRPr="002C459D">
        <w:rPr>
          <w:rFonts w:ascii="Times New Roman" w:hAnsi="Times New Roman" w:cs="Times New Roman"/>
          <w:sz w:val="24"/>
          <w:szCs w:val="24"/>
        </w:rPr>
        <w:t xml:space="preserve"> Once I am in the room where </w:t>
      </w:r>
      <w:proofErr w:type="gramStart"/>
      <w:r w:rsidR="00B17407" w:rsidRPr="002C459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17407" w:rsidRPr="002C459D">
        <w:rPr>
          <w:rFonts w:ascii="Times New Roman" w:hAnsi="Times New Roman" w:cs="Times New Roman"/>
          <w:sz w:val="24"/>
          <w:szCs w:val="24"/>
        </w:rPr>
        <w:t xml:space="preserve"> study is being conducted and alone, I will interact with researchers via a video monitor present in the room. I will be asked to remove my mask at this point. Once the session has concluded, I will put on my mask before exiting the room.</w:t>
      </w:r>
    </w:p>
    <w:p w14:paraId="0000000F" w14:textId="56A3CD0F" w:rsidR="00BD0952" w:rsidRPr="002C459D" w:rsidRDefault="002C45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I will maintain a distance of at least 6 ft from other people and adhere to any applicable rules limiting the number of people on an elevator at any given time.</w:t>
      </w:r>
    </w:p>
    <w:p w14:paraId="00000010" w14:textId="074C935B" w:rsidR="00BD0952" w:rsidRPr="002C459D" w:rsidRDefault="002C45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 xml:space="preserve">Use sanitizer on </w:t>
      </w:r>
      <w:r w:rsidR="00DB32A5" w:rsidRPr="002C459D">
        <w:rPr>
          <w:rFonts w:ascii="Times New Roman" w:hAnsi="Times New Roman" w:cs="Times New Roman"/>
          <w:sz w:val="24"/>
          <w:szCs w:val="24"/>
        </w:rPr>
        <w:t>my</w:t>
      </w:r>
      <w:r w:rsidRPr="002C459D">
        <w:rPr>
          <w:rFonts w:ascii="Times New Roman" w:hAnsi="Times New Roman" w:cs="Times New Roman"/>
          <w:sz w:val="24"/>
          <w:szCs w:val="24"/>
        </w:rPr>
        <w:t xml:space="preserve"> hands immediately before entering and after leaving the interview room.</w:t>
      </w:r>
    </w:p>
    <w:p w14:paraId="00000012" w14:textId="162F593E" w:rsidR="00BD0952" w:rsidRPr="002C459D" w:rsidRDefault="002C45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After completing the session, immediately exit the facility and leave the campus.</w:t>
      </w:r>
    </w:p>
    <w:p w14:paraId="317F5998" w14:textId="501A7FCA" w:rsidR="00B17407" w:rsidRPr="002C459D" w:rsidRDefault="00B17407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C459D">
        <w:rPr>
          <w:rFonts w:ascii="Times New Roman" w:hAnsi="Times New Roman" w:cs="Times New Roman"/>
          <w:i/>
          <w:iCs/>
          <w:sz w:val="24"/>
          <w:szCs w:val="24"/>
        </w:rPr>
        <w:t>[Include more or edit above as needed]</w:t>
      </w:r>
    </w:p>
    <w:p w14:paraId="53326B43" w14:textId="77777777" w:rsidR="009B7D38" w:rsidRPr="002C459D" w:rsidRDefault="009B7D38">
      <w:pPr>
        <w:rPr>
          <w:rFonts w:ascii="Times New Roman" w:hAnsi="Times New Roman" w:cs="Times New Roman"/>
          <w:sz w:val="24"/>
          <w:szCs w:val="24"/>
        </w:rPr>
      </w:pPr>
    </w:p>
    <w:p w14:paraId="00000014" w14:textId="18293C84" w:rsidR="00BD0952" w:rsidRPr="002C459D" w:rsidRDefault="009B7D38">
      <w:p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>If you have any questions or concerns about the study, please contact</w:t>
      </w:r>
      <w:r w:rsidR="00DB32A5" w:rsidRPr="002C459D">
        <w:rPr>
          <w:rFonts w:ascii="Times New Roman" w:hAnsi="Times New Roman" w:cs="Times New Roman"/>
          <w:sz w:val="24"/>
          <w:szCs w:val="24"/>
        </w:rPr>
        <w:t xml:space="preserve"> the principal in</w:t>
      </w:r>
      <w:r w:rsidRPr="002C459D">
        <w:rPr>
          <w:rFonts w:ascii="Times New Roman" w:hAnsi="Times New Roman" w:cs="Times New Roman"/>
          <w:sz w:val="24"/>
          <w:szCs w:val="24"/>
        </w:rPr>
        <w:t xml:space="preserve">vestigator </w:t>
      </w:r>
      <w:r w:rsidR="00DB32A5" w:rsidRPr="002C459D">
        <w:rPr>
          <w:rFonts w:ascii="Times New Roman" w:hAnsi="Times New Roman" w:cs="Times New Roman"/>
          <w:sz w:val="24"/>
          <w:szCs w:val="24"/>
        </w:rPr>
        <w:t xml:space="preserve">at </w:t>
      </w:r>
      <w:r w:rsidR="00B17407" w:rsidRPr="002C459D">
        <w:rPr>
          <w:rFonts w:ascii="Times New Roman" w:hAnsi="Times New Roman" w:cs="Times New Roman"/>
          <w:sz w:val="24"/>
          <w:szCs w:val="24"/>
        </w:rPr>
        <w:t>[</w:t>
      </w:r>
      <w:r w:rsidR="00DB32A5" w:rsidRPr="002C459D">
        <w:rPr>
          <w:rFonts w:ascii="Times New Roman" w:hAnsi="Times New Roman" w:cs="Times New Roman"/>
          <w:sz w:val="24"/>
          <w:szCs w:val="24"/>
        </w:rPr>
        <w:t>xyz@fit.edu</w:t>
      </w:r>
      <w:r w:rsidR="00B17407" w:rsidRPr="002C459D">
        <w:rPr>
          <w:rFonts w:ascii="Times New Roman" w:hAnsi="Times New Roman" w:cs="Times New Roman"/>
          <w:sz w:val="24"/>
          <w:szCs w:val="24"/>
        </w:rPr>
        <w:t>]</w:t>
      </w:r>
    </w:p>
    <w:p w14:paraId="00000019" w14:textId="77777777" w:rsidR="00BD0952" w:rsidRPr="002C459D" w:rsidRDefault="00BD0952">
      <w:pPr>
        <w:rPr>
          <w:rFonts w:ascii="Times New Roman" w:hAnsi="Times New Roman" w:cs="Times New Roman"/>
          <w:sz w:val="24"/>
          <w:szCs w:val="24"/>
        </w:rPr>
      </w:pPr>
    </w:p>
    <w:p w14:paraId="0000001B" w14:textId="2CC20880" w:rsidR="00BD0952" w:rsidRPr="002C459D" w:rsidRDefault="002C459D" w:rsidP="009B7D38">
      <w:pPr>
        <w:rPr>
          <w:rFonts w:ascii="Times New Roman" w:hAnsi="Times New Roman" w:cs="Times New Roman"/>
          <w:sz w:val="24"/>
          <w:szCs w:val="24"/>
        </w:rPr>
      </w:pPr>
      <w:r w:rsidRPr="002C459D">
        <w:rPr>
          <w:rFonts w:ascii="Times New Roman" w:hAnsi="Times New Roman" w:cs="Times New Roman"/>
          <w:sz w:val="24"/>
          <w:szCs w:val="24"/>
        </w:rPr>
        <w:t xml:space="preserve">If you have questions about your rights as a research subject while taking part in this study, </w:t>
      </w:r>
      <w:r w:rsidR="009B7D38" w:rsidRPr="002C459D">
        <w:rPr>
          <w:rFonts w:ascii="Times New Roman" w:hAnsi="Times New Roman" w:cs="Times New Roman"/>
          <w:sz w:val="24"/>
          <w:szCs w:val="24"/>
        </w:rPr>
        <w:t xml:space="preserve">please contact </w:t>
      </w:r>
      <w:bookmarkStart w:id="0" w:name="_gjdgxs" w:colFirst="0" w:colLast="0"/>
      <w:bookmarkEnd w:id="0"/>
      <w:r w:rsidR="009B7D38" w:rsidRPr="002C459D">
        <w:rPr>
          <w:rFonts w:ascii="Times New Roman" w:hAnsi="Times New Roman" w:cs="Times New Roman"/>
          <w:sz w:val="24"/>
          <w:szCs w:val="24"/>
        </w:rPr>
        <w:t xml:space="preserve">Dr. </w:t>
      </w:r>
      <w:r w:rsidR="009B7D38" w:rsidRPr="002C459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C459D">
        <w:rPr>
          <w:rFonts w:ascii="Times New Roman" w:eastAsia="Times New Roman" w:hAnsi="Times New Roman" w:cs="Times New Roman"/>
          <w:sz w:val="24"/>
          <w:szCs w:val="24"/>
        </w:rPr>
        <w:t>ignya Patel</w:t>
      </w:r>
      <w:r w:rsidR="009B7D38" w:rsidRPr="002C459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9B7D38" w:rsidRPr="002C45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jpatel@fit.edu</w:t>
        </w:r>
      </w:hyperlink>
      <w:r w:rsidR="009B7D38" w:rsidRPr="002C4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BD0952" w:rsidRPr="002C459D" w:rsidRDefault="00BD0952">
      <w:pPr>
        <w:rPr>
          <w:rFonts w:ascii="Times New Roman" w:hAnsi="Times New Roman" w:cs="Times New Roman"/>
          <w:sz w:val="24"/>
          <w:szCs w:val="24"/>
        </w:rPr>
      </w:pPr>
    </w:p>
    <w:p w14:paraId="00000020" w14:textId="64FEA937" w:rsidR="00BD0952" w:rsidRPr="002C459D" w:rsidRDefault="00BD0952">
      <w:pPr>
        <w:rPr>
          <w:rFonts w:ascii="Times New Roman" w:hAnsi="Times New Roman" w:cs="Times New Roman"/>
          <w:sz w:val="24"/>
          <w:szCs w:val="24"/>
        </w:rPr>
      </w:pPr>
    </w:p>
    <w:p w14:paraId="18AE8AFC" w14:textId="2A3D63B4" w:rsidR="002C459D" w:rsidRDefault="002C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Name: </w:t>
      </w:r>
      <w:r w:rsidR="00F612A7">
        <w:rPr>
          <w:rFonts w:ascii="Times New Roman" w:hAnsi="Times New Roman" w:cs="Times New Roman"/>
          <w:sz w:val="24"/>
          <w:szCs w:val="24"/>
        </w:rPr>
        <w:t>_____________</w:t>
      </w:r>
    </w:p>
    <w:p w14:paraId="1026B21B" w14:textId="378B8040" w:rsidR="00F612A7" w:rsidRDefault="00F612A7">
      <w:pPr>
        <w:rPr>
          <w:rFonts w:ascii="Times New Roman" w:hAnsi="Times New Roman" w:cs="Times New Roman"/>
          <w:sz w:val="24"/>
          <w:szCs w:val="24"/>
        </w:rPr>
      </w:pPr>
    </w:p>
    <w:p w14:paraId="7DC3EF8D" w14:textId="58FAC302" w:rsidR="00F612A7" w:rsidRPr="002C459D" w:rsidRDefault="00F61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Signature: 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F612A7" w:rsidRPr="002C45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765"/>
    <w:multiLevelType w:val="multilevel"/>
    <w:tmpl w:val="21701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B13AC8"/>
    <w:multiLevelType w:val="multilevel"/>
    <w:tmpl w:val="A412D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C46CB2"/>
    <w:multiLevelType w:val="multilevel"/>
    <w:tmpl w:val="8C90F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52"/>
    <w:rsid w:val="002C459D"/>
    <w:rsid w:val="00610DBE"/>
    <w:rsid w:val="009B7D38"/>
    <w:rsid w:val="00B17407"/>
    <w:rsid w:val="00BD0952"/>
    <w:rsid w:val="00DB32A5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2E28"/>
  <w15:docId w15:val="{CFDEB52B-AF35-40AE-9B0D-E179742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B7D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atel@f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Jignya Patel</cp:lastModifiedBy>
  <cp:revision>4</cp:revision>
  <dcterms:created xsi:type="dcterms:W3CDTF">2020-07-27T15:42:00Z</dcterms:created>
  <dcterms:modified xsi:type="dcterms:W3CDTF">2020-07-29T18:36:00Z</dcterms:modified>
</cp:coreProperties>
</file>