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CA" w:rsidRDefault="00516ECA" w:rsidP="00516ECA">
      <w:pPr>
        <w:jc w:val="center"/>
        <w:rPr>
          <w:b/>
        </w:rPr>
      </w:pPr>
      <w:r>
        <w:rPr>
          <w:b/>
        </w:rPr>
        <w:t>Staff Advisory Committee</w:t>
      </w:r>
    </w:p>
    <w:p w:rsidR="00516ECA" w:rsidRDefault="0008301B" w:rsidP="00516ECA">
      <w:pPr>
        <w:jc w:val="center"/>
        <w:rPr>
          <w:b/>
        </w:rPr>
      </w:pPr>
      <w:r>
        <w:rPr>
          <w:b/>
        </w:rPr>
        <w:t>December</w:t>
      </w:r>
      <w:r w:rsidR="00BE612A">
        <w:rPr>
          <w:b/>
        </w:rPr>
        <w:t xml:space="preserve"> 6, 2017</w:t>
      </w:r>
    </w:p>
    <w:p w:rsidR="00516ECA" w:rsidRDefault="00516ECA" w:rsidP="00516ECA">
      <w:r w:rsidRPr="00645F8D">
        <w:rPr>
          <w:b/>
        </w:rPr>
        <w:t>Attending:</w:t>
      </w:r>
      <w:r w:rsidRPr="00645F8D">
        <w:t xml:space="preserve">  </w:t>
      </w:r>
      <w:r w:rsidR="009A5E91">
        <w:t>Justin Andrade</w:t>
      </w:r>
      <w:r w:rsidR="009A5E91" w:rsidRPr="00C11C20">
        <w:t xml:space="preserve">, </w:t>
      </w:r>
      <w:r w:rsidRPr="00C11C20">
        <w:t>Rachel Carroll, Donna Cassario, Gayle Duncombe, Dona Gaynor, Jason Griggs, Liz Kyle, Dominic Lombardi, Lisa McKendree, John Meyer, Lisa Petrillo, Robin Run, Danielle Schukoske</w:t>
      </w:r>
    </w:p>
    <w:p w:rsidR="00516ECA" w:rsidRDefault="00516ECA" w:rsidP="00516ECA">
      <w:r>
        <w:t xml:space="preserve">The meeting was called to order at 9:30 a.m. by chairman Dona Gaynor.  </w:t>
      </w:r>
      <w:r w:rsidR="0008301B">
        <w:t>November</w:t>
      </w:r>
      <w:r>
        <w:t xml:space="preserve"> minutes were reviewed and approved by the committee. </w:t>
      </w:r>
    </w:p>
    <w:p w:rsidR="00516ECA" w:rsidRDefault="00516ECA" w:rsidP="00516ECA">
      <w:pPr>
        <w:rPr>
          <w:b/>
          <w:u w:val="single"/>
        </w:rPr>
      </w:pPr>
      <w:r>
        <w:rPr>
          <w:b/>
          <w:u w:val="single"/>
        </w:rPr>
        <w:t>Committee Structure</w:t>
      </w:r>
    </w:p>
    <w:p w:rsidR="00516ECA" w:rsidRDefault="00585743" w:rsidP="00516ECA">
      <w:r>
        <w:t>The SAC committee has created p</w:t>
      </w:r>
      <w:r w:rsidR="0008301B">
        <w:t>roposed bylaws</w:t>
      </w:r>
      <w:r>
        <w:t>. They</w:t>
      </w:r>
      <w:r w:rsidR="0008301B">
        <w:t xml:space="preserve"> are </w:t>
      </w:r>
      <w:r>
        <w:t xml:space="preserve">currently </w:t>
      </w:r>
      <w:r w:rsidR="0008301B">
        <w:t>pending review by</w:t>
      </w:r>
      <w:r w:rsidR="00645F8D">
        <w:t xml:space="preserve"> the</w:t>
      </w:r>
      <w:r w:rsidR="00657C68">
        <w:t xml:space="preserve"> P</w:t>
      </w:r>
      <w:r w:rsidR="00516ECA">
        <w:t>resident’</w:t>
      </w:r>
      <w:r w:rsidR="0008301B">
        <w:t>s office.</w:t>
      </w:r>
    </w:p>
    <w:p w:rsidR="00516ECA" w:rsidRDefault="00516ECA" w:rsidP="00516ECA">
      <w:pPr>
        <w:rPr>
          <w:b/>
          <w:u w:val="single"/>
        </w:rPr>
      </w:pPr>
      <w:r>
        <w:rPr>
          <w:b/>
          <w:u w:val="single"/>
        </w:rPr>
        <w:t>Committee Membership</w:t>
      </w:r>
    </w:p>
    <w:p w:rsidR="00657C68" w:rsidRDefault="00657C68" w:rsidP="00516ECA">
      <w:r>
        <w:t xml:space="preserve">The membership subcommittee </w:t>
      </w:r>
      <w:r w:rsidR="001A0FC7">
        <w:t xml:space="preserve">recently </w:t>
      </w:r>
      <w:r>
        <w:t>reviewed applications and submitt</w:t>
      </w:r>
      <w:r w:rsidR="00645F8D">
        <w:t>ed their recommendation to the P</w:t>
      </w:r>
      <w:r w:rsidR="00A22434">
        <w:t xml:space="preserve">resident’s office.  The recommendations are </w:t>
      </w:r>
      <w:r w:rsidR="0008301B">
        <w:t xml:space="preserve">currently pending approval. </w:t>
      </w:r>
    </w:p>
    <w:p w:rsidR="00516ECA" w:rsidRDefault="00516ECA" w:rsidP="00516ECA">
      <w:pPr>
        <w:rPr>
          <w:b/>
          <w:u w:val="single"/>
        </w:rPr>
      </w:pPr>
      <w:r>
        <w:rPr>
          <w:b/>
          <w:u w:val="single"/>
        </w:rPr>
        <w:t>Outreach Social</w:t>
      </w:r>
    </w:p>
    <w:p w:rsidR="00A22434" w:rsidRDefault="0008301B" w:rsidP="00516ECA">
      <w:r>
        <w:t>The outreach committee attended the November 15</w:t>
      </w:r>
      <w:r w:rsidRPr="0008301B">
        <w:rPr>
          <w:vertAlign w:val="superscript"/>
        </w:rPr>
        <w:t>th</w:t>
      </w:r>
      <w:r>
        <w:t xml:space="preserve"> Market Day.  The committee was pleased with the turnout and decl</w:t>
      </w:r>
      <w:r w:rsidR="00A22434">
        <w:t>ared the BINGO game a success!</w:t>
      </w:r>
      <w:r>
        <w:t xml:space="preserve"> In </w:t>
      </w:r>
      <w:r w:rsidR="00A22434">
        <w:t>addition,</w:t>
      </w:r>
      <w:r>
        <w:t xml:space="preserve"> several suggestions were </w:t>
      </w:r>
      <w:r w:rsidR="00585743">
        <w:t>collected via</w:t>
      </w:r>
      <w:r w:rsidR="00A22434">
        <w:t xml:space="preserve"> the SAC</w:t>
      </w:r>
      <w:r w:rsidR="00585743">
        <w:t xml:space="preserve"> suggestion box</w:t>
      </w:r>
      <w:r w:rsidR="00A22434">
        <w:t>. The outreach committee plans to continue to attend in the future, as it is a great opportunity for staff members to meet members of the SAC and provide anonymous suggestions to improve employee morale.</w:t>
      </w:r>
    </w:p>
    <w:p w:rsidR="00A22434" w:rsidRDefault="00284714" w:rsidP="00284714">
      <w:pPr>
        <w:rPr>
          <w:b/>
          <w:u w:val="single"/>
        </w:rPr>
      </w:pPr>
      <w:r>
        <w:rPr>
          <w:b/>
          <w:u w:val="single"/>
        </w:rPr>
        <w:t xml:space="preserve">Communications </w:t>
      </w:r>
    </w:p>
    <w:p w:rsidR="00C11C20" w:rsidRDefault="00A22434" w:rsidP="00516ECA">
      <w:r>
        <w:t>The communications subcommittee is reviewing possible avenues to provide an anonymous online suggestions box</w:t>
      </w:r>
      <w:r w:rsidR="005F10C3">
        <w:t>, such as a link on the SAC website,</w:t>
      </w:r>
      <w:r>
        <w:t xml:space="preserve"> for staff members. </w:t>
      </w:r>
      <w:r w:rsidR="005F10C3">
        <w:t xml:space="preserve"> John Meyer, Jason Griggs and Dominic Lombardi volunteered to explore different options. </w:t>
      </w:r>
      <w:bookmarkStart w:id="0" w:name="_GoBack"/>
      <w:bookmarkEnd w:id="0"/>
    </w:p>
    <w:p w:rsidR="00C11C20" w:rsidRDefault="00C11C20" w:rsidP="00C11C20">
      <w:pPr>
        <w:rPr>
          <w:b/>
          <w:u w:val="single"/>
        </w:rPr>
      </w:pPr>
      <w:r>
        <w:rPr>
          <w:b/>
          <w:u w:val="single"/>
        </w:rPr>
        <w:t xml:space="preserve">Guest Speaker </w:t>
      </w:r>
    </w:p>
    <w:p w:rsidR="00BE612A" w:rsidRDefault="00C11C20" w:rsidP="00516ECA">
      <w:r>
        <w:t xml:space="preserve">The committee has invited Karen Gathercole, </w:t>
      </w:r>
      <w:r w:rsidR="00506C05">
        <w:t xml:space="preserve">Associate Vice President of Human Resources </w:t>
      </w:r>
      <w:r>
        <w:t>to attend the next SAC meeting</w:t>
      </w:r>
      <w:r w:rsidR="0056496E">
        <w:t>, which will take place in January</w:t>
      </w:r>
      <w:r>
        <w:t>.  The committee plans</w:t>
      </w:r>
      <w:r w:rsidR="005F10C3">
        <w:t xml:space="preserve"> to discuss some of the suggestions that have been brought up at the outreach events as well as any updates on Open Enrollment</w:t>
      </w:r>
      <w:r w:rsidR="00BE612A">
        <w:t xml:space="preserve">. </w:t>
      </w:r>
    </w:p>
    <w:p w:rsidR="00516ECA" w:rsidRDefault="00C11C20" w:rsidP="00516ECA">
      <w:r>
        <w:t>The next SAC meeting is January 10</w:t>
      </w:r>
      <w:r w:rsidR="00645F8D" w:rsidRPr="00645F8D">
        <w:rPr>
          <w:vertAlign w:val="superscript"/>
        </w:rPr>
        <w:t>th</w:t>
      </w:r>
      <w:r w:rsidR="00E039E9">
        <w:t xml:space="preserve"> at 9:</w:t>
      </w:r>
      <w:r>
        <w:t>15</w:t>
      </w:r>
      <w:r w:rsidR="00645F8D">
        <w:t xml:space="preserve"> am in the Allen Henry Building conference room. </w:t>
      </w:r>
    </w:p>
    <w:p w:rsidR="00516ECA" w:rsidRDefault="00516ECA" w:rsidP="00516ECA">
      <w:r>
        <w:t xml:space="preserve"> Submitted by Danielle Schukoske</w:t>
      </w:r>
    </w:p>
    <w:p w:rsidR="0039003B" w:rsidRDefault="0039003B"/>
    <w:sectPr w:rsidR="0039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A"/>
    <w:rsid w:val="0008301B"/>
    <w:rsid w:val="001A0FC7"/>
    <w:rsid w:val="00284714"/>
    <w:rsid w:val="0039003B"/>
    <w:rsid w:val="00506C05"/>
    <w:rsid w:val="00516ECA"/>
    <w:rsid w:val="0056496E"/>
    <w:rsid w:val="00585743"/>
    <w:rsid w:val="005F10C3"/>
    <w:rsid w:val="00645F8D"/>
    <w:rsid w:val="00657C68"/>
    <w:rsid w:val="00733838"/>
    <w:rsid w:val="009A5E91"/>
    <w:rsid w:val="00A22434"/>
    <w:rsid w:val="00BE612A"/>
    <w:rsid w:val="00C11C20"/>
    <w:rsid w:val="00E0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5B77-E871-4D42-B1F2-8E51766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Schukoske</dc:creator>
  <cp:keywords/>
  <dc:description/>
  <cp:lastModifiedBy>Dona Gaynor</cp:lastModifiedBy>
  <cp:revision>2</cp:revision>
  <cp:lastPrinted>2018-01-05T21:32:00Z</cp:lastPrinted>
  <dcterms:created xsi:type="dcterms:W3CDTF">2018-01-08T19:34:00Z</dcterms:created>
  <dcterms:modified xsi:type="dcterms:W3CDTF">2018-01-08T19:34:00Z</dcterms:modified>
</cp:coreProperties>
</file>