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87" w:rsidRDefault="00612BCB" w:rsidP="00612BCB">
      <w:pPr>
        <w:spacing w:after="0"/>
        <w:jc w:val="center"/>
        <w:rPr>
          <w:b/>
          <w:sz w:val="32"/>
          <w:szCs w:val="32"/>
          <w:u w:val="single"/>
        </w:rPr>
      </w:pPr>
      <w:r w:rsidRPr="00612BCB">
        <w:rPr>
          <w:b/>
          <w:sz w:val="32"/>
          <w:szCs w:val="32"/>
          <w:u w:val="single"/>
        </w:rPr>
        <w:t>Florida Tech Staff Advisory Committee</w:t>
      </w:r>
    </w:p>
    <w:p w:rsidR="00612BCB" w:rsidRDefault="00612BCB" w:rsidP="00612BC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</w:t>
      </w:r>
    </w:p>
    <w:p w:rsidR="00612BCB" w:rsidRPr="00C51CE7" w:rsidRDefault="009E30F2" w:rsidP="00612BC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March 7</w:t>
      </w:r>
      <w:r w:rsidR="00C54506">
        <w:rPr>
          <w:b/>
          <w:sz w:val="32"/>
          <w:szCs w:val="32"/>
        </w:rPr>
        <w:t>, 2018</w:t>
      </w:r>
    </w:p>
    <w:p w:rsidR="00EC2B95" w:rsidRPr="004211F8" w:rsidRDefault="009E30F2" w:rsidP="00612BCB">
      <w:pPr>
        <w:spacing w:after="0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9:15</w:t>
      </w:r>
      <w:r w:rsidR="00A86694" w:rsidRPr="009E0D9F">
        <w:rPr>
          <w:b/>
          <w:color w:val="FF0000"/>
          <w:sz w:val="32"/>
          <w:szCs w:val="32"/>
        </w:rPr>
        <w:t xml:space="preserve"> am</w:t>
      </w:r>
      <w:r w:rsidR="00A86694">
        <w:rPr>
          <w:b/>
          <w:sz w:val="32"/>
          <w:szCs w:val="32"/>
        </w:rPr>
        <w:t xml:space="preserve"> </w:t>
      </w:r>
      <w:r w:rsidR="00B67321">
        <w:rPr>
          <w:b/>
          <w:sz w:val="32"/>
          <w:szCs w:val="32"/>
        </w:rPr>
        <w:t>–</w:t>
      </w:r>
      <w:r w:rsidR="00A86694">
        <w:rPr>
          <w:b/>
          <w:sz w:val="32"/>
          <w:szCs w:val="32"/>
        </w:rPr>
        <w:t xml:space="preserve"> </w:t>
      </w:r>
      <w:r w:rsidR="00B67321" w:rsidRPr="009E0D9F">
        <w:rPr>
          <w:b/>
          <w:sz w:val="32"/>
          <w:szCs w:val="32"/>
        </w:rPr>
        <w:t>Development Conference Room, Allen Henry Bldg.</w:t>
      </w:r>
    </w:p>
    <w:p w:rsidR="00E118FB" w:rsidRDefault="00E118FB" w:rsidP="00142FC2">
      <w:pPr>
        <w:spacing w:after="0"/>
        <w:rPr>
          <w:sz w:val="32"/>
          <w:szCs w:val="32"/>
        </w:rPr>
      </w:pPr>
    </w:p>
    <w:p w:rsidR="00E118FB" w:rsidRDefault="00E118FB" w:rsidP="00142FC2">
      <w:pPr>
        <w:spacing w:after="0"/>
        <w:rPr>
          <w:sz w:val="32"/>
          <w:szCs w:val="32"/>
        </w:rPr>
      </w:pPr>
    </w:p>
    <w:p w:rsidR="00AF114E" w:rsidRDefault="009E30F2" w:rsidP="00AC4CA6">
      <w:pPr>
        <w:spacing w:after="0"/>
        <w:rPr>
          <w:sz w:val="32"/>
          <w:szCs w:val="32"/>
        </w:rPr>
      </w:pPr>
      <w:r>
        <w:rPr>
          <w:sz w:val="32"/>
          <w:szCs w:val="32"/>
        </w:rPr>
        <w:t>9:15</w:t>
      </w:r>
      <w:r w:rsidR="00142FC2">
        <w:rPr>
          <w:sz w:val="32"/>
          <w:szCs w:val="32"/>
        </w:rPr>
        <w:t xml:space="preserve"> am</w:t>
      </w:r>
      <w:r w:rsidR="00142FC2">
        <w:rPr>
          <w:sz w:val="32"/>
          <w:szCs w:val="32"/>
        </w:rPr>
        <w:tab/>
      </w:r>
      <w:r w:rsidR="00803874" w:rsidRPr="00142FC2">
        <w:rPr>
          <w:sz w:val="32"/>
          <w:szCs w:val="32"/>
        </w:rPr>
        <w:t>Call to order</w:t>
      </w:r>
      <w:r w:rsidR="00AF114E" w:rsidRPr="00142FC2">
        <w:rPr>
          <w:sz w:val="32"/>
          <w:szCs w:val="32"/>
        </w:rPr>
        <w:t xml:space="preserve"> – reading of minutes</w:t>
      </w:r>
    </w:p>
    <w:p w:rsidR="00C66F8C" w:rsidRDefault="00C66F8C" w:rsidP="00AC4CA6">
      <w:pPr>
        <w:spacing w:after="0"/>
        <w:rPr>
          <w:sz w:val="32"/>
          <w:szCs w:val="32"/>
        </w:rPr>
      </w:pPr>
    </w:p>
    <w:p w:rsidR="009E30F2" w:rsidRDefault="009E30F2" w:rsidP="00AC4CA6">
      <w:pPr>
        <w:spacing w:after="0"/>
        <w:rPr>
          <w:sz w:val="32"/>
          <w:szCs w:val="32"/>
        </w:rPr>
      </w:pPr>
    </w:p>
    <w:p w:rsidR="00C66F8C" w:rsidRDefault="009E30F2" w:rsidP="00AC4CA6">
      <w:pPr>
        <w:spacing w:after="0"/>
        <w:rPr>
          <w:sz w:val="32"/>
          <w:szCs w:val="32"/>
        </w:rPr>
      </w:pPr>
      <w:r>
        <w:rPr>
          <w:sz w:val="32"/>
          <w:szCs w:val="32"/>
        </w:rPr>
        <w:t>9:30</w:t>
      </w:r>
      <w:r w:rsidR="00C66F8C">
        <w:rPr>
          <w:sz w:val="32"/>
          <w:szCs w:val="32"/>
        </w:rPr>
        <w:t xml:space="preserve"> am     </w:t>
      </w:r>
      <w:r w:rsidRPr="001A1F28">
        <w:rPr>
          <w:b/>
          <w:sz w:val="32"/>
          <w:szCs w:val="32"/>
        </w:rPr>
        <w:t>Guest</w:t>
      </w:r>
      <w:r>
        <w:rPr>
          <w:sz w:val="32"/>
          <w:szCs w:val="32"/>
        </w:rPr>
        <w:t xml:space="preserve"> – Karen Gathercole, AVP Human Resources</w:t>
      </w:r>
    </w:p>
    <w:p w:rsidR="001A1F28" w:rsidRDefault="001A1F28" w:rsidP="001A1F28">
      <w:pPr>
        <w:spacing w:after="0"/>
        <w:ind w:left="1440"/>
        <w:rPr>
          <w:sz w:val="32"/>
          <w:szCs w:val="32"/>
        </w:rPr>
      </w:pPr>
      <w:r w:rsidRPr="001A1F28">
        <w:rPr>
          <w:b/>
          <w:sz w:val="32"/>
          <w:szCs w:val="32"/>
        </w:rPr>
        <w:t>Topic</w:t>
      </w:r>
      <w:r>
        <w:rPr>
          <w:sz w:val="32"/>
          <w:szCs w:val="32"/>
        </w:rPr>
        <w:t xml:space="preserve"> – discussion</w:t>
      </w:r>
      <w:r w:rsidR="005A28CF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paid time off (PTO) vs vacation &amp; sick leave</w:t>
      </w:r>
    </w:p>
    <w:p w:rsidR="001A1F28" w:rsidRDefault="001A1F28" w:rsidP="00627258">
      <w:pPr>
        <w:spacing w:after="0"/>
        <w:rPr>
          <w:sz w:val="32"/>
          <w:szCs w:val="32"/>
        </w:rPr>
      </w:pPr>
    </w:p>
    <w:p w:rsidR="00627258" w:rsidRDefault="001339C6" w:rsidP="00627258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9E30F2">
        <w:rPr>
          <w:sz w:val="32"/>
          <w:szCs w:val="32"/>
        </w:rPr>
        <w:t>0:3</w:t>
      </w:r>
      <w:r>
        <w:rPr>
          <w:sz w:val="32"/>
          <w:szCs w:val="32"/>
        </w:rPr>
        <w:t>0</w:t>
      </w:r>
      <w:r w:rsidR="00B67321">
        <w:rPr>
          <w:sz w:val="32"/>
          <w:szCs w:val="32"/>
        </w:rPr>
        <w:t xml:space="preserve"> am</w:t>
      </w:r>
      <w:r w:rsidR="002E578B">
        <w:rPr>
          <w:sz w:val="32"/>
          <w:szCs w:val="32"/>
        </w:rPr>
        <w:tab/>
        <w:t>Old</w:t>
      </w:r>
      <w:r w:rsidR="00A86694">
        <w:rPr>
          <w:sz w:val="32"/>
          <w:szCs w:val="32"/>
        </w:rPr>
        <w:t xml:space="preserve"> Business</w:t>
      </w:r>
    </w:p>
    <w:p w:rsidR="00E5644F" w:rsidRDefault="00E5644F" w:rsidP="00E5644F">
      <w:pPr>
        <w:pStyle w:val="ListParagraph"/>
        <w:numPr>
          <w:ilvl w:val="0"/>
          <w:numId w:val="2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Market Day - #FITROCKS</w:t>
      </w:r>
    </w:p>
    <w:p w:rsidR="00C66F8C" w:rsidRDefault="009E30F2" w:rsidP="00C66F8C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Suggestion link recommendation</w:t>
      </w:r>
    </w:p>
    <w:p w:rsidR="00CE3BF8" w:rsidRDefault="00CE3BF8" w:rsidP="00C66F8C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New member recruitment</w:t>
      </w:r>
      <w:r w:rsidR="00A016CF">
        <w:rPr>
          <w:sz w:val="32"/>
          <w:szCs w:val="32"/>
        </w:rPr>
        <w:t xml:space="preserve"> – membership subcommittee</w:t>
      </w:r>
    </w:p>
    <w:p w:rsidR="009E30F2" w:rsidRPr="00C66F8C" w:rsidRDefault="009E30F2" w:rsidP="00A16C43">
      <w:pPr>
        <w:pStyle w:val="ListParagraph"/>
        <w:ind w:left="2160"/>
        <w:rPr>
          <w:sz w:val="32"/>
          <w:szCs w:val="32"/>
        </w:rPr>
      </w:pPr>
    </w:p>
    <w:p w:rsidR="009E0D9F" w:rsidRPr="00A86694" w:rsidRDefault="009E0D9F" w:rsidP="009E0D9F">
      <w:pPr>
        <w:pStyle w:val="ListParagraph"/>
        <w:spacing w:after="0"/>
        <w:ind w:left="2160"/>
        <w:rPr>
          <w:sz w:val="32"/>
          <w:szCs w:val="32"/>
        </w:rPr>
      </w:pPr>
    </w:p>
    <w:p w:rsidR="00273D76" w:rsidRDefault="00273D76" w:rsidP="00273D76">
      <w:pPr>
        <w:pStyle w:val="ListParagraph"/>
        <w:spacing w:after="0"/>
        <w:ind w:left="2160"/>
        <w:rPr>
          <w:sz w:val="32"/>
          <w:szCs w:val="32"/>
        </w:rPr>
      </w:pPr>
      <w:bookmarkStart w:id="0" w:name="_GoBack"/>
      <w:bookmarkEnd w:id="0"/>
    </w:p>
    <w:p w:rsidR="00317B17" w:rsidRPr="00273D76" w:rsidRDefault="00317B17" w:rsidP="00273D76">
      <w:pPr>
        <w:spacing w:after="0"/>
        <w:rPr>
          <w:sz w:val="32"/>
          <w:szCs w:val="32"/>
        </w:rPr>
      </w:pPr>
    </w:p>
    <w:p w:rsidR="000F73F4" w:rsidRPr="00FE5D41" w:rsidRDefault="000F73F4" w:rsidP="00FE5D41">
      <w:pPr>
        <w:spacing w:after="0"/>
        <w:ind w:left="1800"/>
        <w:rPr>
          <w:sz w:val="32"/>
          <w:szCs w:val="32"/>
        </w:rPr>
      </w:pPr>
    </w:p>
    <w:p w:rsidR="009F019F" w:rsidRPr="009F019F" w:rsidRDefault="009F019F" w:rsidP="009F019F">
      <w:pPr>
        <w:pStyle w:val="ListParagraph"/>
        <w:spacing w:after="0"/>
        <w:ind w:left="1800"/>
        <w:rPr>
          <w:sz w:val="32"/>
          <w:szCs w:val="32"/>
        </w:rPr>
      </w:pPr>
    </w:p>
    <w:p w:rsidR="00C809C4" w:rsidRPr="00C809C4" w:rsidRDefault="00C809C4" w:rsidP="00C809C4">
      <w:pPr>
        <w:pStyle w:val="ListParagraph"/>
        <w:spacing w:after="0"/>
        <w:ind w:left="2520"/>
        <w:rPr>
          <w:sz w:val="32"/>
          <w:szCs w:val="32"/>
        </w:rPr>
      </w:pPr>
    </w:p>
    <w:p w:rsidR="00C809C4" w:rsidRDefault="00C809C4" w:rsidP="00C809C4">
      <w:pPr>
        <w:pStyle w:val="ListParagraph"/>
        <w:spacing w:after="0"/>
        <w:ind w:left="1800"/>
        <w:rPr>
          <w:sz w:val="32"/>
          <w:szCs w:val="32"/>
        </w:rPr>
      </w:pPr>
    </w:p>
    <w:p w:rsidR="00BE016D" w:rsidRPr="00D16645" w:rsidRDefault="00BE016D" w:rsidP="000D2A82">
      <w:pPr>
        <w:pStyle w:val="ListParagraph"/>
        <w:spacing w:after="0"/>
        <w:ind w:left="1800"/>
        <w:rPr>
          <w:sz w:val="32"/>
          <w:szCs w:val="32"/>
        </w:rPr>
      </w:pPr>
    </w:p>
    <w:sectPr w:rsidR="00BE016D" w:rsidRPr="00D16645" w:rsidSect="00FE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85D"/>
    <w:multiLevelType w:val="hybridMultilevel"/>
    <w:tmpl w:val="44B4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C38"/>
    <w:multiLevelType w:val="hybridMultilevel"/>
    <w:tmpl w:val="96A00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47638"/>
    <w:multiLevelType w:val="hybridMultilevel"/>
    <w:tmpl w:val="95D81CF8"/>
    <w:lvl w:ilvl="0" w:tplc="EA5ED1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E6B13"/>
    <w:multiLevelType w:val="hybridMultilevel"/>
    <w:tmpl w:val="0F5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003C"/>
    <w:multiLevelType w:val="hybridMultilevel"/>
    <w:tmpl w:val="4EEA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56118"/>
    <w:multiLevelType w:val="hybridMultilevel"/>
    <w:tmpl w:val="539AA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F5068D"/>
    <w:multiLevelType w:val="hybridMultilevel"/>
    <w:tmpl w:val="1F9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986"/>
    <w:multiLevelType w:val="hybridMultilevel"/>
    <w:tmpl w:val="34FCFADA"/>
    <w:lvl w:ilvl="0" w:tplc="C158FDC0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237B65A5"/>
    <w:multiLevelType w:val="hybridMultilevel"/>
    <w:tmpl w:val="05469A40"/>
    <w:lvl w:ilvl="0" w:tplc="2C8C5EF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255D1B9B"/>
    <w:multiLevelType w:val="hybridMultilevel"/>
    <w:tmpl w:val="5F884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C0206"/>
    <w:multiLevelType w:val="hybridMultilevel"/>
    <w:tmpl w:val="7A1E5F40"/>
    <w:lvl w:ilvl="0" w:tplc="85B044B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92A0B"/>
    <w:multiLevelType w:val="hybridMultilevel"/>
    <w:tmpl w:val="94340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613A84"/>
    <w:multiLevelType w:val="hybridMultilevel"/>
    <w:tmpl w:val="215AE744"/>
    <w:lvl w:ilvl="0" w:tplc="93B40138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3B4505E3"/>
    <w:multiLevelType w:val="hybridMultilevel"/>
    <w:tmpl w:val="0DD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4863"/>
    <w:multiLevelType w:val="hybridMultilevel"/>
    <w:tmpl w:val="D15C40F6"/>
    <w:lvl w:ilvl="0" w:tplc="B998734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7607E7"/>
    <w:multiLevelType w:val="hybridMultilevel"/>
    <w:tmpl w:val="CAF6C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B139F"/>
    <w:multiLevelType w:val="hybridMultilevel"/>
    <w:tmpl w:val="D00E46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BC773F"/>
    <w:multiLevelType w:val="hybridMultilevel"/>
    <w:tmpl w:val="9FA4D0A0"/>
    <w:lvl w:ilvl="0" w:tplc="D7A44474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59142FC8"/>
    <w:multiLevelType w:val="hybridMultilevel"/>
    <w:tmpl w:val="A760A206"/>
    <w:lvl w:ilvl="0" w:tplc="712E92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046922"/>
    <w:multiLevelType w:val="hybridMultilevel"/>
    <w:tmpl w:val="376A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767C1"/>
    <w:multiLevelType w:val="hybridMultilevel"/>
    <w:tmpl w:val="84FEA122"/>
    <w:lvl w:ilvl="0" w:tplc="2AB60CE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78523A"/>
    <w:multiLevelType w:val="hybridMultilevel"/>
    <w:tmpl w:val="6A82896C"/>
    <w:lvl w:ilvl="0" w:tplc="868067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4321AE"/>
    <w:multiLevelType w:val="hybridMultilevel"/>
    <w:tmpl w:val="A7F26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1A23D6"/>
    <w:multiLevelType w:val="hybridMultilevel"/>
    <w:tmpl w:val="FA264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2B30D3"/>
    <w:multiLevelType w:val="hybridMultilevel"/>
    <w:tmpl w:val="8268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D51EC"/>
    <w:multiLevelType w:val="hybridMultilevel"/>
    <w:tmpl w:val="FE5A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84747"/>
    <w:multiLevelType w:val="hybridMultilevel"/>
    <w:tmpl w:val="8BCC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6403EF"/>
    <w:multiLevelType w:val="hybridMultilevel"/>
    <w:tmpl w:val="2786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5"/>
  </w:num>
  <w:num w:numId="6">
    <w:abstractNumId w:val="8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20"/>
  </w:num>
  <w:num w:numId="12">
    <w:abstractNumId w:val="1"/>
  </w:num>
  <w:num w:numId="13">
    <w:abstractNumId w:val="3"/>
  </w:num>
  <w:num w:numId="14">
    <w:abstractNumId w:val="22"/>
  </w:num>
  <w:num w:numId="15">
    <w:abstractNumId w:val="10"/>
  </w:num>
  <w:num w:numId="16">
    <w:abstractNumId w:val="18"/>
  </w:num>
  <w:num w:numId="17">
    <w:abstractNumId w:val="6"/>
  </w:num>
  <w:num w:numId="18">
    <w:abstractNumId w:val="15"/>
  </w:num>
  <w:num w:numId="19">
    <w:abstractNumId w:val="5"/>
  </w:num>
  <w:num w:numId="20">
    <w:abstractNumId w:val="13"/>
  </w:num>
  <w:num w:numId="21">
    <w:abstractNumId w:val="27"/>
  </w:num>
  <w:num w:numId="22">
    <w:abstractNumId w:val="24"/>
  </w:num>
  <w:num w:numId="23">
    <w:abstractNumId w:val="11"/>
  </w:num>
  <w:num w:numId="24">
    <w:abstractNumId w:val="19"/>
  </w:num>
  <w:num w:numId="25">
    <w:abstractNumId w:val="9"/>
  </w:num>
  <w:num w:numId="26">
    <w:abstractNumId w:val="23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12BCB"/>
    <w:rsid w:val="00000387"/>
    <w:rsid w:val="00003BFA"/>
    <w:rsid w:val="0000667D"/>
    <w:rsid w:val="00054BC1"/>
    <w:rsid w:val="000A66F9"/>
    <w:rsid w:val="000A68CB"/>
    <w:rsid w:val="000D2A82"/>
    <w:rsid w:val="000F73F4"/>
    <w:rsid w:val="00114533"/>
    <w:rsid w:val="001215CF"/>
    <w:rsid w:val="00133276"/>
    <w:rsid w:val="001339C6"/>
    <w:rsid w:val="00142FC2"/>
    <w:rsid w:val="00164362"/>
    <w:rsid w:val="00175386"/>
    <w:rsid w:val="00181529"/>
    <w:rsid w:val="001953E3"/>
    <w:rsid w:val="001A1F28"/>
    <w:rsid w:val="001B3619"/>
    <w:rsid w:val="001C2760"/>
    <w:rsid w:val="001C6F04"/>
    <w:rsid w:val="001D14B4"/>
    <w:rsid w:val="001D3949"/>
    <w:rsid w:val="00201E8E"/>
    <w:rsid w:val="002049A4"/>
    <w:rsid w:val="0027194E"/>
    <w:rsid w:val="00273D76"/>
    <w:rsid w:val="002762E9"/>
    <w:rsid w:val="002766B1"/>
    <w:rsid w:val="002A42F7"/>
    <w:rsid w:val="002B2430"/>
    <w:rsid w:val="002E578B"/>
    <w:rsid w:val="002F28AF"/>
    <w:rsid w:val="002F62F2"/>
    <w:rsid w:val="00317B17"/>
    <w:rsid w:val="00344DDD"/>
    <w:rsid w:val="003521ED"/>
    <w:rsid w:val="003549F2"/>
    <w:rsid w:val="0036501F"/>
    <w:rsid w:val="00366BC8"/>
    <w:rsid w:val="00371A39"/>
    <w:rsid w:val="0041146A"/>
    <w:rsid w:val="004211F8"/>
    <w:rsid w:val="004C0B95"/>
    <w:rsid w:val="004E20EF"/>
    <w:rsid w:val="0050472E"/>
    <w:rsid w:val="0050543D"/>
    <w:rsid w:val="005115D9"/>
    <w:rsid w:val="00522165"/>
    <w:rsid w:val="00533994"/>
    <w:rsid w:val="00547212"/>
    <w:rsid w:val="00564345"/>
    <w:rsid w:val="00595E3A"/>
    <w:rsid w:val="005A28CF"/>
    <w:rsid w:val="005A3633"/>
    <w:rsid w:val="005B03CD"/>
    <w:rsid w:val="005C38B7"/>
    <w:rsid w:val="005C70A6"/>
    <w:rsid w:val="005F254B"/>
    <w:rsid w:val="00612BCB"/>
    <w:rsid w:val="00627258"/>
    <w:rsid w:val="00643861"/>
    <w:rsid w:val="0064617F"/>
    <w:rsid w:val="006658F4"/>
    <w:rsid w:val="006C5C9E"/>
    <w:rsid w:val="006E1A83"/>
    <w:rsid w:val="006E1F3C"/>
    <w:rsid w:val="006E6110"/>
    <w:rsid w:val="006F13EF"/>
    <w:rsid w:val="007139A2"/>
    <w:rsid w:val="00725EE8"/>
    <w:rsid w:val="00744409"/>
    <w:rsid w:val="007460FF"/>
    <w:rsid w:val="00764A23"/>
    <w:rsid w:val="00775F66"/>
    <w:rsid w:val="007814D1"/>
    <w:rsid w:val="007A3901"/>
    <w:rsid w:val="007A524C"/>
    <w:rsid w:val="007F5043"/>
    <w:rsid w:val="00803874"/>
    <w:rsid w:val="00824C22"/>
    <w:rsid w:val="00833830"/>
    <w:rsid w:val="00836BCA"/>
    <w:rsid w:val="008514C8"/>
    <w:rsid w:val="00852C86"/>
    <w:rsid w:val="00866ED3"/>
    <w:rsid w:val="008676A8"/>
    <w:rsid w:val="00893B33"/>
    <w:rsid w:val="008E1652"/>
    <w:rsid w:val="00951665"/>
    <w:rsid w:val="009848E9"/>
    <w:rsid w:val="00986CBC"/>
    <w:rsid w:val="009E0D9F"/>
    <w:rsid w:val="009E30F2"/>
    <w:rsid w:val="009E6642"/>
    <w:rsid w:val="009F019F"/>
    <w:rsid w:val="00A016CF"/>
    <w:rsid w:val="00A16C43"/>
    <w:rsid w:val="00A86694"/>
    <w:rsid w:val="00AC4CA6"/>
    <w:rsid w:val="00AC4D63"/>
    <w:rsid w:val="00AF114E"/>
    <w:rsid w:val="00B21566"/>
    <w:rsid w:val="00B31C56"/>
    <w:rsid w:val="00B5661D"/>
    <w:rsid w:val="00B67321"/>
    <w:rsid w:val="00B9333B"/>
    <w:rsid w:val="00BE016D"/>
    <w:rsid w:val="00BE5097"/>
    <w:rsid w:val="00C2565C"/>
    <w:rsid w:val="00C33CC4"/>
    <w:rsid w:val="00C46AC5"/>
    <w:rsid w:val="00C51CE7"/>
    <w:rsid w:val="00C54506"/>
    <w:rsid w:val="00C63551"/>
    <w:rsid w:val="00C66F8C"/>
    <w:rsid w:val="00C713FE"/>
    <w:rsid w:val="00C809C4"/>
    <w:rsid w:val="00C911F1"/>
    <w:rsid w:val="00C957F0"/>
    <w:rsid w:val="00CC1F68"/>
    <w:rsid w:val="00CD57D4"/>
    <w:rsid w:val="00CE3BF8"/>
    <w:rsid w:val="00D00524"/>
    <w:rsid w:val="00D16645"/>
    <w:rsid w:val="00D65C32"/>
    <w:rsid w:val="00D70901"/>
    <w:rsid w:val="00D9218B"/>
    <w:rsid w:val="00E118FB"/>
    <w:rsid w:val="00E32223"/>
    <w:rsid w:val="00E53187"/>
    <w:rsid w:val="00E5644F"/>
    <w:rsid w:val="00EA177F"/>
    <w:rsid w:val="00EC2B95"/>
    <w:rsid w:val="00EE0012"/>
    <w:rsid w:val="00EF0726"/>
    <w:rsid w:val="00F030D4"/>
    <w:rsid w:val="00F108C9"/>
    <w:rsid w:val="00F16F40"/>
    <w:rsid w:val="00F230B3"/>
    <w:rsid w:val="00F34439"/>
    <w:rsid w:val="00F37187"/>
    <w:rsid w:val="00F374A1"/>
    <w:rsid w:val="00F671FA"/>
    <w:rsid w:val="00F95C84"/>
    <w:rsid w:val="00FB51CF"/>
    <w:rsid w:val="00FD4E36"/>
    <w:rsid w:val="00FD65D3"/>
    <w:rsid w:val="00FE095E"/>
    <w:rsid w:val="00FE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16EC9-BEA7-4F49-9B67-043C1A8A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 Gaynor</dc:creator>
  <cp:lastModifiedBy>Dona Gaynor</cp:lastModifiedBy>
  <cp:revision>7</cp:revision>
  <cp:lastPrinted>2014-01-07T22:06:00Z</cp:lastPrinted>
  <dcterms:created xsi:type="dcterms:W3CDTF">2018-02-27T16:58:00Z</dcterms:created>
  <dcterms:modified xsi:type="dcterms:W3CDTF">2018-03-06T19:51:00Z</dcterms:modified>
</cp:coreProperties>
</file>