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FC" w:rsidRDefault="006F24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E4FE9" w:rsidTr="00B83B1A">
        <w:tc>
          <w:tcPr>
            <w:tcW w:w="4788" w:type="dxa"/>
          </w:tcPr>
          <w:p w:rsidR="00CE4FE9" w:rsidRPr="00CE4FE9" w:rsidRDefault="00CE4FE9">
            <w:pPr>
              <w:rPr>
                <w:b/>
              </w:rPr>
            </w:pPr>
            <w:r>
              <w:rPr>
                <w:b/>
              </w:rPr>
              <w:t>Civilization:</w:t>
            </w:r>
          </w:p>
        </w:tc>
        <w:tc>
          <w:tcPr>
            <w:tcW w:w="4788" w:type="dxa"/>
          </w:tcPr>
          <w:p w:rsidR="00CE4FE9" w:rsidRPr="00CE4FE9" w:rsidRDefault="00CE4FE9">
            <w:pPr>
              <w:rPr>
                <w:b/>
              </w:rPr>
            </w:pPr>
            <w:r>
              <w:rPr>
                <w:b/>
              </w:rPr>
              <w:t>Name:</w:t>
            </w:r>
          </w:p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>
            <w:pPr>
              <w:rPr>
                <w:b/>
              </w:rPr>
            </w:pPr>
            <w:r w:rsidRPr="00CE4FE9">
              <w:rPr>
                <w:b/>
              </w:rPr>
              <w:t>Politics: What type of political system did the civilization have?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  <w:p w:rsidR="006C50A6" w:rsidRDefault="006C50A6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Economics: How was commerce regulated and goods/services exchanged?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Religion: What god(s)/religion affected the way the civilization viewed the world?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Technology: What technologies did the civilization use?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Environment/Geography: What type of environment/geography/climate affected the civilization?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</w:tc>
      </w:tr>
      <w:tr w:rsidR="0081442C" w:rsidTr="006C50A6">
        <w:tc>
          <w:tcPr>
            <w:tcW w:w="9576" w:type="dxa"/>
            <w:gridSpan w:val="2"/>
          </w:tcPr>
          <w:p w:rsidR="0081442C" w:rsidRPr="0081442C" w:rsidRDefault="0081442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Education: How (if at all) </w:t>
            </w:r>
            <w:bookmarkStart w:id="0" w:name="_GoBack"/>
            <w:bookmarkEnd w:id="0"/>
            <w:r>
              <w:rPr>
                <w:b/>
              </w:rPr>
              <w:t>did the civilization train and educate its citizens?</w:t>
            </w:r>
          </w:p>
        </w:tc>
      </w:tr>
      <w:tr w:rsidR="0081442C" w:rsidTr="006C50A6">
        <w:tc>
          <w:tcPr>
            <w:tcW w:w="9576" w:type="dxa"/>
            <w:gridSpan w:val="2"/>
          </w:tcPr>
          <w:p w:rsidR="0081442C" w:rsidRDefault="0081442C"/>
          <w:p w:rsidR="0081442C" w:rsidRDefault="0081442C"/>
          <w:p w:rsidR="0081442C" w:rsidRDefault="0081442C"/>
          <w:p w:rsidR="0081442C" w:rsidRDefault="0081442C"/>
          <w:p w:rsidR="0081442C" w:rsidRDefault="0081442C"/>
          <w:p w:rsidR="0081442C" w:rsidRDefault="0081442C"/>
          <w:p w:rsidR="0081442C" w:rsidRDefault="0081442C"/>
          <w:p w:rsidR="0081442C" w:rsidRPr="0081442C" w:rsidRDefault="0081442C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Philosophy(</w:t>
            </w:r>
            <w:proofErr w:type="spellStart"/>
            <w:r w:rsidRPr="00CE4FE9">
              <w:t>ies</w:t>
            </w:r>
            <w:proofErr w:type="spellEnd"/>
            <w:r w:rsidRPr="00CE4FE9">
              <w:t>): What philosophies, if any, guided the decisions made by the civilization?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81442C" w:rsidRDefault="0081442C"/>
          <w:p w:rsidR="00593E2E" w:rsidRDefault="00593E2E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Arts: What artistic forms of expression did the civilization use for expression?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Notable Works: What are major works of literature, philosophy, art, etc. that reflect the civilization?</w:t>
            </w:r>
          </w:p>
        </w:tc>
      </w:tr>
      <w:tr w:rsidR="00537411" w:rsidTr="006C50A6">
        <w:tc>
          <w:tcPr>
            <w:tcW w:w="9576" w:type="dxa"/>
            <w:gridSpan w:val="2"/>
          </w:tcPr>
          <w:p w:rsidR="00537411" w:rsidRDefault="00537411"/>
          <w:p w:rsidR="00537411" w:rsidRDefault="00537411"/>
          <w:p w:rsidR="00537411" w:rsidRDefault="00537411"/>
          <w:p w:rsidR="00537411" w:rsidRDefault="00537411"/>
          <w:p w:rsidR="00537411" w:rsidRDefault="00537411"/>
          <w:p w:rsidR="00537411" w:rsidRDefault="00537411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 w:rsidP="00CE4FE9">
            <w:pPr>
              <w:pStyle w:val="Heading5"/>
              <w:outlineLvl w:val="4"/>
            </w:pPr>
            <w:r w:rsidRPr="00CE4FE9">
              <w:t>Fate of Civilization</w:t>
            </w:r>
            <w:r w:rsidR="00CE4FE9" w:rsidRPr="00CE4FE9">
              <w:t>: What happened to the civilization?</w:t>
            </w:r>
          </w:p>
        </w:tc>
      </w:tr>
      <w:tr w:rsidR="006C50A6" w:rsidTr="006C50A6">
        <w:tc>
          <w:tcPr>
            <w:tcW w:w="9576" w:type="dxa"/>
            <w:gridSpan w:val="2"/>
          </w:tcPr>
          <w:p w:rsidR="006C50A6" w:rsidRDefault="006C50A6"/>
          <w:p w:rsidR="00593E2E" w:rsidRDefault="00593E2E"/>
          <w:p w:rsidR="00593E2E" w:rsidRDefault="00593E2E"/>
          <w:p w:rsidR="00593E2E" w:rsidRDefault="00593E2E"/>
          <w:p w:rsidR="00593E2E" w:rsidRDefault="00593E2E"/>
          <w:p w:rsidR="00593E2E" w:rsidRDefault="00593E2E"/>
        </w:tc>
      </w:tr>
      <w:tr w:rsidR="00537411" w:rsidTr="006C50A6">
        <w:tc>
          <w:tcPr>
            <w:tcW w:w="9576" w:type="dxa"/>
            <w:gridSpan w:val="2"/>
          </w:tcPr>
          <w:p w:rsidR="00537411" w:rsidRPr="00CE4FE9" w:rsidRDefault="00537411">
            <w:pPr>
              <w:rPr>
                <w:b/>
              </w:rPr>
            </w:pPr>
            <w:r w:rsidRPr="00CE4FE9">
              <w:rPr>
                <w:b/>
              </w:rPr>
              <w:t>Contributions to Western Civilization</w:t>
            </w:r>
            <w:r w:rsidR="00CE4FE9" w:rsidRPr="00CE4FE9">
              <w:rPr>
                <w:b/>
              </w:rPr>
              <w:t>: What did the civilization contribute to the development of Western Civilization?</w:t>
            </w:r>
          </w:p>
        </w:tc>
      </w:tr>
      <w:tr w:rsidR="00537411" w:rsidTr="006C50A6">
        <w:tc>
          <w:tcPr>
            <w:tcW w:w="9576" w:type="dxa"/>
            <w:gridSpan w:val="2"/>
          </w:tcPr>
          <w:p w:rsidR="00537411" w:rsidRDefault="00537411"/>
          <w:p w:rsidR="00537411" w:rsidRDefault="00537411"/>
          <w:p w:rsidR="00537411" w:rsidRDefault="00537411"/>
          <w:p w:rsidR="00537411" w:rsidRDefault="00537411"/>
        </w:tc>
      </w:tr>
    </w:tbl>
    <w:p w:rsidR="006C50A6" w:rsidRDefault="006C50A6"/>
    <w:sectPr w:rsidR="006C5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FC"/>
    <w:rsid w:val="002D3E1D"/>
    <w:rsid w:val="00537411"/>
    <w:rsid w:val="00593E2E"/>
    <w:rsid w:val="006C50A6"/>
    <w:rsid w:val="006F24FC"/>
    <w:rsid w:val="0081442C"/>
    <w:rsid w:val="008448B4"/>
    <w:rsid w:val="00B60FF6"/>
    <w:rsid w:val="00CE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39E19"/>
  <w15:docId w15:val="{8805DFEF-4A49-4175-AD53-7763353D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448B4"/>
  </w:style>
  <w:style w:type="paragraph" w:styleId="Heading1">
    <w:name w:val="heading 1"/>
    <w:basedOn w:val="Normal"/>
    <w:next w:val="Normal"/>
    <w:link w:val="Heading1Char"/>
    <w:uiPriority w:val="9"/>
    <w:qFormat/>
    <w:rsid w:val="008448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8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8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8B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E4FE9"/>
    <w:pPr>
      <w:keepNext/>
      <w:spacing w:after="0" w:line="240" w:lineRule="auto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SHEADING1">
    <w:name w:val="DIS HEADING 1"/>
    <w:basedOn w:val="Heading1"/>
    <w:qFormat/>
    <w:rsid w:val="008448B4"/>
    <w:pPr>
      <w:spacing w:line="360" w:lineRule="auto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4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ISHEADING2">
    <w:name w:val="DIS HEADING 2"/>
    <w:basedOn w:val="Heading2"/>
    <w:qFormat/>
    <w:rsid w:val="008448B4"/>
    <w:pPr>
      <w:spacing w:line="240" w:lineRule="auto"/>
    </w:pPr>
    <w:rPr>
      <w:rFonts w:ascii="Times New Roman" w:hAnsi="Times New Roman"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8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ISHEADING3">
    <w:name w:val="DIS HEADING 3"/>
    <w:basedOn w:val="Heading3"/>
    <w:qFormat/>
    <w:rsid w:val="008448B4"/>
    <w:rPr>
      <w:rFonts w:ascii="Times New Roman" w:hAnsi="Times New Roman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8B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ISHEADING4">
    <w:name w:val="DIS HEADING 4"/>
    <w:basedOn w:val="Heading4"/>
    <w:qFormat/>
    <w:rsid w:val="008448B4"/>
    <w:rPr>
      <w:rFonts w:ascii="Times New Roman" w:hAnsi="Times New Roman"/>
      <w:color w:val="auto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8B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D3E1D"/>
    <w:pPr>
      <w:spacing w:after="0" w:line="240" w:lineRule="auto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6C5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CE4FE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K Stanfield</dc:creator>
  <cp:lastModifiedBy>SharonsBox</cp:lastModifiedBy>
  <cp:revision>6</cp:revision>
  <dcterms:created xsi:type="dcterms:W3CDTF">2015-08-16T23:48:00Z</dcterms:created>
  <dcterms:modified xsi:type="dcterms:W3CDTF">2017-01-13T00:34:00Z</dcterms:modified>
</cp:coreProperties>
</file>